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BF" w:rsidRPr="00F35451" w:rsidRDefault="007F10BF" w:rsidP="001869EC">
      <w:pPr>
        <w:jc w:val="center"/>
        <w:rPr>
          <w:sz w:val="32"/>
          <w:szCs w:val="28"/>
        </w:rPr>
      </w:pPr>
      <w:proofErr w:type="spellStart"/>
      <w:r w:rsidRPr="00F35451">
        <w:rPr>
          <w:sz w:val="32"/>
          <w:szCs w:val="28"/>
        </w:rPr>
        <w:t>ОУ“Кап.П.Пармаков</w:t>
      </w:r>
      <w:proofErr w:type="spellEnd"/>
      <w:r w:rsidRPr="00F35451">
        <w:rPr>
          <w:sz w:val="32"/>
          <w:szCs w:val="28"/>
        </w:rPr>
        <w:t xml:space="preserve">“ </w:t>
      </w:r>
      <w:proofErr w:type="spellStart"/>
      <w:r w:rsidRPr="00F35451">
        <w:rPr>
          <w:sz w:val="32"/>
          <w:szCs w:val="28"/>
        </w:rPr>
        <w:t>с.Градец</w:t>
      </w:r>
      <w:proofErr w:type="spellEnd"/>
      <w:r w:rsidRPr="00F35451">
        <w:rPr>
          <w:sz w:val="32"/>
          <w:szCs w:val="28"/>
        </w:rPr>
        <w:t xml:space="preserve">, </w:t>
      </w:r>
      <w:proofErr w:type="spellStart"/>
      <w:r w:rsidRPr="00F35451">
        <w:rPr>
          <w:sz w:val="32"/>
          <w:szCs w:val="28"/>
        </w:rPr>
        <w:t>общ.Котел</w:t>
      </w:r>
      <w:proofErr w:type="spellEnd"/>
      <w:r w:rsidRPr="00F35451">
        <w:rPr>
          <w:sz w:val="32"/>
          <w:szCs w:val="28"/>
        </w:rPr>
        <w:t xml:space="preserve">, </w:t>
      </w:r>
      <w:proofErr w:type="spellStart"/>
      <w:r w:rsidRPr="00F35451">
        <w:rPr>
          <w:sz w:val="32"/>
          <w:szCs w:val="28"/>
        </w:rPr>
        <w:t>обл.Сливен</w:t>
      </w:r>
      <w:proofErr w:type="spellEnd"/>
    </w:p>
    <w:p w:rsidR="00907E26" w:rsidRDefault="007F10BF" w:rsidP="007F10BF">
      <w:pPr>
        <w:jc w:val="center"/>
        <w:rPr>
          <w:sz w:val="32"/>
          <w:szCs w:val="28"/>
        </w:rPr>
      </w:pPr>
      <w:r w:rsidRPr="00F35451">
        <w:rPr>
          <w:sz w:val="32"/>
          <w:szCs w:val="28"/>
        </w:rPr>
        <w:t>8990,</w:t>
      </w:r>
      <w:r w:rsidR="00907E26">
        <w:rPr>
          <w:sz w:val="32"/>
          <w:szCs w:val="28"/>
        </w:rPr>
        <w:t xml:space="preserve"> ул.“Д.Ганев“№57А, тел</w:t>
      </w:r>
      <w:r w:rsidR="002B2567">
        <w:rPr>
          <w:sz w:val="32"/>
          <w:szCs w:val="28"/>
        </w:rPr>
        <w:t xml:space="preserve">: </w:t>
      </w:r>
      <w:bookmarkStart w:id="0" w:name="_GoBack"/>
      <w:bookmarkEnd w:id="0"/>
      <w:r w:rsidR="00907E26">
        <w:rPr>
          <w:sz w:val="32"/>
          <w:szCs w:val="28"/>
        </w:rPr>
        <w:t xml:space="preserve">0878792030 </w:t>
      </w:r>
    </w:p>
    <w:p w:rsidR="001869EC" w:rsidRPr="00F35451" w:rsidRDefault="007F10BF" w:rsidP="007F10BF">
      <w:pPr>
        <w:jc w:val="center"/>
        <w:rPr>
          <w:b/>
          <w:sz w:val="36"/>
          <w:szCs w:val="28"/>
        </w:rPr>
      </w:pPr>
      <w:r w:rsidRPr="00F35451">
        <w:rPr>
          <w:sz w:val="32"/>
          <w:szCs w:val="28"/>
        </w:rPr>
        <w:t>е-</w:t>
      </w:r>
      <w:r w:rsidRPr="00F35451">
        <w:rPr>
          <w:sz w:val="32"/>
          <w:szCs w:val="28"/>
          <w:lang w:val="en-US"/>
        </w:rPr>
        <w:t>mail</w:t>
      </w:r>
      <w:r w:rsidRPr="00F35451">
        <w:rPr>
          <w:sz w:val="32"/>
          <w:szCs w:val="28"/>
        </w:rPr>
        <w:t>:</w:t>
      </w:r>
      <w:r w:rsidR="00F57844">
        <w:rPr>
          <w:sz w:val="32"/>
          <w:szCs w:val="28"/>
          <w:lang w:val="en-US"/>
        </w:rPr>
        <w:t xml:space="preserve"> info-2000206</w:t>
      </w:r>
      <w:r w:rsidRPr="00F35451">
        <w:rPr>
          <w:sz w:val="32"/>
          <w:szCs w:val="28"/>
          <w:lang w:val="en-US"/>
        </w:rPr>
        <w:t>@</w:t>
      </w:r>
      <w:r w:rsidR="00F57844">
        <w:rPr>
          <w:sz w:val="32"/>
          <w:szCs w:val="28"/>
          <w:lang w:val="en-US"/>
        </w:rPr>
        <w:t>edu.mon.bg</w:t>
      </w:r>
    </w:p>
    <w:p w:rsidR="00010C87" w:rsidRPr="00F35451" w:rsidRDefault="00010C87" w:rsidP="00010C87">
      <w:pPr>
        <w:rPr>
          <w:sz w:val="32"/>
          <w:szCs w:val="28"/>
        </w:rPr>
      </w:pPr>
    </w:p>
    <w:p w:rsidR="00F35451" w:rsidRDefault="00F35451" w:rsidP="00010C87">
      <w:pPr>
        <w:rPr>
          <w:szCs w:val="28"/>
        </w:rPr>
      </w:pPr>
    </w:p>
    <w:p w:rsidR="00F35451" w:rsidRDefault="002B2567" w:rsidP="002B256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Персонал в ОУ „Капитан Петър </w:t>
      </w:r>
      <w:proofErr w:type="spellStart"/>
      <w:r>
        <w:rPr>
          <w:b/>
          <w:sz w:val="32"/>
          <w:u w:val="single"/>
        </w:rPr>
        <w:t>Пармаков</w:t>
      </w:r>
      <w:proofErr w:type="spellEnd"/>
      <w:r>
        <w:rPr>
          <w:b/>
          <w:sz w:val="32"/>
          <w:u w:val="single"/>
        </w:rPr>
        <w:t>“</w:t>
      </w:r>
    </w:p>
    <w:p w:rsidR="002B2567" w:rsidRDefault="002B2567" w:rsidP="002B2567">
      <w:pPr>
        <w:jc w:val="center"/>
        <w:rPr>
          <w:b/>
          <w:sz w:val="32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567" w:rsidTr="005931E3">
        <w:tc>
          <w:tcPr>
            <w:tcW w:w="4531" w:type="dxa"/>
            <w:vAlign w:val="center"/>
          </w:tcPr>
          <w:p w:rsidR="002B2567" w:rsidRPr="002B2567" w:rsidRDefault="002B2567" w:rsidP="002B2567">
            <w:pPr>
              <w:spacing w:line="207" w:lineRule="exact"/>
              <w:rPr>
                <w:rFonts w:eastAsia="Arial Narrow"/>
                <w:b/>
                <w:color w:val="000000"/>
              </w:rPr>
            </w:pPr>
            <w:r w:rsidRPr="002B2567">
              <w:rPr>
                <w:rFonts w:eastAsia="Arial Narrow"/>
                <w:b/>
                <w:color w:val="000000"/>
              </w:rPr>
              <w:t>Три имена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rPr>
                <w:b/>
              </w:rPr>
            </w:pPr>
            <w:r w:rsidRPr="002B2567">
              <w:rPr>
                <w:b/>
              </w:rPr>
              <w:t>длъжност</w:t>
            </w:r>
          </w:p>
        </w:tc>
      </w:tr>
      <w:tr w:rsidR="002B2567" w:rsidTr="005931E3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СИЛВИЯ ПЕТРОВА НЕНОВА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Директор</w:t>
            </w:r>
          </w:p>
        </w:tc>
      </w:tr>
      <w:tr w:rsidR="002B2567" w:rsidTr="005931E3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ПЕТЯ ТОДОРОВА ДЪНЕКОВА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proofErr w:type="spellStart"/>
            <w:r w:rsidRPr="002B2567">
              <w:rPr>
                <w:szCs w:val="28"/>
              </w:rPr>
              <w:t>Зам.директор</w:t>
            </w:r>
            <w:proofErr w:type="spellEnd"/>
            <w:r w:rsidRPr="002B2567">
              <w:rPr>
                <w:szCs w:val="28"/>
              </w:rPr>
              <w:t xml:space="preserve"> ЗДАСД</w:t>
            </w:r>
          </w:p>
        </w:tc>
      </w:tr>
      <w:tr w:rsidR="002B2567" w:rsidTr="005931E3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МАРИЯ ВЪЛЕВА ПАНАЙОТОВА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proofErr w:type="spellStart"/>
            <w:r w:rsidRPr="002B2567">
              <w:rPr>
                <w:szCs w:val="28"/>
              </w:rPr>
              <w:t>Зам.директор</w:t>
            </w:r>
            <w:proofErr w:type="spellEnd"/>
            <w:r w:rsidRPr="002B2567">
              <w:rPr>
                <w:szCs w:val="28"/>
              </w:rPr>
              <w:t xml:space="preserve"> ЗДУД</w:t>
            </w:r>
          </w:p>
        </w:tc>
      </w:tr>
      <w:tr w:rsidR="002B2567" w:rsidTr="002B2567">
        <w:tc>
          <w:tcPr>
            <w:tcW w:w="4531" w:type="dxa"/>
          </w:tcPr>
          <w:p w:rsidR="002B2567" w:rsidRDefault="002B2567" w:rsidP="002B2567">
            <w:pPr>
              <w:rPr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СВЕТОСЛАВ РАДИЛОВ ВАСИЛЕВ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Ръководител ИКТ</w:t>
            </w:r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ГЕОРГИ ИВАНОВ ИВАНОВ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ДАРИНА ВАСИЛЕВА ВЪНДЕВА-ИВАНОВА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МИНКА САВОВА ИВАНОВА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ПЕНКА НИКОЛОВА БРАТУНОВА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ВИОЛЕТА ИЛИЕВА СЪБОТИНОВА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АННА БЯНКОВА ИВАНОВА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АНТОАНЕТА ДИМОВА БРАТУНОВА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ЙОРДАН ПЕНЧЕВ ЗАХАРИЕВ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74468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ТИХОМИР ТОДОРОВ КИНЕВ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6659A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АНТОНИЯ ИВАНОВА НИКОЛОВА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6659A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МАРГАРИТА ДИМИТРОВА ДЕЧЕВА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6659A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ЕВЕЛИНА БАНЧЕВА ВЪЛКОВА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6659A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ИРИНА ГЕОРГИЕВА БАШАЛОВА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6659A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НИКОЛИНА ТОНЕВА НЕДКОВА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6659A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МАРИЯ ИВАНОВА СТОЯНОВА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2B2567">
        <w:tc>
          <w:tcPr>
            <w:tcW w:w="4531" w:type="dxa"/>
          </w:tcPr>
          <w:p w:rsidR="002B2567" w:rsidRDefault="002B2567" w:rsidP="002B2567">
            <w:pPr>
              <w:rPr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ЖУЛИЕТА ГЕОРГИЕВА АНЕВА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Педагогически съветник</w:t>
            </w:r>
          </w:p>
        </w:tc>
      </w:tr>
      <w:tr w:rsidR="002B2567" w:rsidTr="00B47C63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ЕКАТЕРИНА ВАСИЛЕВА ХРИСТОВА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B47C63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СТЕФКА ИВАНОВА СТОЙЧЕВА - ШОМОВА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221E3E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ЦВЕТАН ЖЕЧЕВ МИТЕВ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221E3E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ИРИНА ПЕТРОВА ЦОЛОВА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36018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РАДОСТИНА НЕЧЕВА ПЕТРОВА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36018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МИРОСЛАВА ТОДОРОВА ГРУНОВА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360181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МАЯ ВАСИЛЕВА ХЪНДЪРЧЕВА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2A517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МАРТИНА ДИЯНОВА ТИХОЛОВА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2A517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ИВАНКА ДИМОВА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ДИМОВА</w:t>
            </w:r>
            <w:proofErr w:type="spellEnd"/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2A517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ГАЛИНА ГАНЧЕВА ТОДОРОВА - АНДОНОВА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2A517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ВЯРА ВЕЛИЧКОВА ГЕОРГИЕВА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2A517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АТАНАС ВАСИЛЕВ АТАНАСОВ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НИКОЛАЙКА СТЕФАНОВА ГЕНЧЕВА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СТЕФКА ДАФИНОВА ЙОВЕВА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proofErr w:type="spellStart"/>
            <w:r w:rsidRPr="002B2567">
              <w:rPr>
                <w:szCs w:val="28"/>
              </w:rPr>
              <w:t>Ст.Учител</w:t>
            </w:r>
            <w:proofErr w:type="spellEnd"/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СИЛВИЯ СТЕФАНОВА ЯНКОВА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ПЕНКА ИВАНОВА МАВРОДИЕВА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ИВА ИВАНОВА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ИВАНОВА</w:t>
            </w:r>
            <w:proofErr w:type="spellEnd"/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МАРИЕЛА ПЕЙЧЕВА БАКАЛОВА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ИВАН ДИМИТРОВ ИВАНОВ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учител</w:t>
            </w:r>
          </w:p>
        </w:tc>
      </w:tr>
      <w:tr w:rsidR="002B2567" w:rsidTr="004743F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ДАНАИЛ ЖЕЧЕВ КЪНЕВ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Счетоводител</w:t>
            </w:r>
          </w:p>
        </w:tc>
      </w:tr>
      <w:tr w:rsidR="002B2567" w:rsidTr="00CC438D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КИНКА ГЕОРГИЕВА ИЛИЕВА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Завеждащ АТС</w:t>
            </w:r>
          </w:p>
        </w:tc>
      </w:tr>
      <w:tr w:rsidR="002B2567" w:rsidTr="00CC438D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ИВАН ЖЕКОВ ИВАНОВ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Поддръжка</w:t>
            </w:r>
          </w:p>
        </w:tc>
      </w:tr>
      <w:tr w:rsidR="002B2567" w:rsidTr="00CC438D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ИВАН ВАСИЛЕВ ДЖЕНДОВ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Огняр</w:t>
            </w:r>
          </w:p>
        </w:tc>
      </w:tr>
      <w:tr w:rsidR="002B2567" w:rsidTr="00CC438D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ГЕРГАНА ГАНЧЕВА СТОЯНОВА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 xml:space="preserve">Образователен </w:t>
            </w:r>
            <w:proofErr w:type="spellStart"/>
            <w:r w:rsidRPr="002B2567">
              <w:rPr>
                <w:szCs w:val="28"/>
              </w:rPr>
              <w:t>медиатор</w:t>
            </w:r>
            <w:proofErr w:type="spellEnd"/>
          </w:p>
        </w:tc>
      </w:tr>
      <w:tr w:rsidR="002B2567" w:rsidTr="00CC438D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ПАВЛИНКА СТЕФАНОВА ПЕТРОВА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Хигиенист</w:t>
            </w:r>
          </w:p>
        </w:tc>
      </w:tr>
      <w:tr w:rsidR="002B2567" w:rsidTr="00CC438D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КРАСИМИРА ВАСИЛЕВА МИНЧЕВА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Хигиенист</w:t>
            </w:r>
          </w:p>
        </w:tc>
      </w:tr>
      <w:tr w:rsidR="002B2567" w:rsidTr="00CC438D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ВЕСКА ГАНЧЕВА УРУМОВА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</w:pPr>
            <w:r w:rsidRPr="002B2567">
              <w:rPr>
                <w:szCs w:val="28"/>
              </w:rPr>
              <w:t>Хигиенист</w:t>
            </w:r>
          </w:p>
        </w:tc>
      </w:tr>
      <w:tr w:rsidR="002B2567" w:rsidTr="002B2567">
        <w:trPr>
          <w:trHeight w:val="286"/>
        </w:trPr>
        <w:tc>
          <w:tcPr>
            <w:tcW w:w="4531" w:type="dxa"/>
          </w:tcPr>
          <w:p w:rsidR="002B2567" w:rsidRDefault="002B2567" w:rsidP="002B2567">
            <w:pPr>
              <w:rPr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НЕДКО КУРТЕВ МАЧКОВ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Пазач-портиер</w:t>
            </w:r>
          </w:p>
        </w:tc>
      </w:tr>
      <w:tr w:rsidR="002B2567" w:rsidTr="00776A2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ПЕТЪР ВАСИЛЕВ ПЕТРОВ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Огняр</w:t>
            </w:r>
          </w:p>
        </w:tc>
      </w:tr>
      <w:tr w:rsidR="002B2567" w:rsidTr="00776A2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РАДОСТИН РАФАИЛОВ ПЕТРОВ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Пазач-портиер</w:t>
            </w:r>
          </w:p>
        </w:tc>
      </w:tr>
      <w:tr w:rsidR="002B2567" w:rsidTr="00776A25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ДИМКА ПЕТРОВА ДИМИТРОВА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Хигиенист</w:t>
            </w:r>
          </w:p>
        </w:tc>
      </w:tr>
      <w:tr w:rsidR="002B2567" w:rsidTr="00FB4A9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ИЛИЯ ЦОНЕВ ДИМОВ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Огняр</w:t>
            </w:r>
          </w:p>
        </w:tc>
      </w:tr>
      <w:tr w:rsidR="002B2567" w:rsidTr="00FB4A9B">
        <w:tc>
          <w:tcPr>
            <w:tcW w:w="4531" w:type="dxa"/>
            <w:vAlign w:val="center"/>
          </w:tcPr>
          <w:p w:rsidR="002B2567" w:rsidRDefault="002B2567" w:rsidP="002B2567">
            <w:pPr>
              <w:spacing w:line="207" w:lineRule="exac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ДОНКА СТЕФАНОВА ИВАНОВА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>Хигиенист</w:t>
            </w:r>
          </w:p>
        </w:tc>
      </w:tr>
      <w:tr w:rsidR="002B2567" w:rsidTr="002B2567">
        <w:tc>
          <w:tcPr>
            <w:tcW w:w="4531" w:type="dxa"/>
          </w:tcPr>
          <w:p w:rsidR="002B2567" w:rsidRDefault="002B2567" w:rsidP="002B2567">
            <w:pPr>
              <w:rPr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СЛАВЧО ПЕТРОВ ДИМИТРОВ</w:t>
            </w:r>
          </w:p>
        </w:tc>
        <w:tc>
          <w:tcPr>
            <w:tcW w:w="4531" w:type="dxa"/>
          </w:tcPr>
          <w:p w:rsidR="002B2567" w:rsidRPr="002B2567" w:rsidRDefault="002B2567" w:rsidP="002B2567">
            <w:pPr>
              <w:jc w:val="center"/>
              <w:rPr>
                <w:szCs w:val="28"/>
              </w:rPr>
            </w:pPr>
            <w:r w:rsidRPr="002B2567">
              <w:rPr>
                <w:szCs w:val="28"/>
              </w:rPr>
              <w:t xml:space="preserve">Образователен </w:t>
            </w:r>
            <w:proofErr w:type="spellStart"/>
            <w:r w:rsidRPr="002B2567">
              <w:rPr>
                <w:szCs w:val="28"/>
              </w:rPr>
              <w:t>медиатор</w:t>
            </w:r>
            <w:proofErr w:type="spellEnd"/>
          </w:p>
        </w:tc>
      </w:tr>
    </w:tbl>
    <w:p w:rsidR="002B2567" w:rsidRDefault="002B2567" w:rsidP="002B2567">
      <w:pPr>
        <w:jc w:val="center"/>
        <w:rPr>
          <w:szCs w:val="28"/>
        </w:rPr>
      </w:pPr>
    </w:p>
    <w:sectPr w:rsidR="002B2567" w:rsidSect="00F3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8E"/>
    <w:rsid w:val="00010C87"/>
    <w:rsid w:val="0005125F"/>
    <w:rsid w:val="0016341A"/>
    <w:rsid w:val="001869EC"/>
    <w:rsid w:val="0021658E"/>
    <w:rsid w:val="002267A6"/>
    <w:rsid w:val="002B2567"/>
    <w:rsid w:val="0030432F"/>
    <w:rsid w:val="003E2B4A"/>
    <w:rsid w:val="0040723B"/>
    <w:rsid w:val="0043018B"/>
    <w:rsid w:val="004410DF"/>
    <w:rsid w:val="00481D3C"/>
    <w:rsid w:val="004B66BF"/>
    <w:rsid w:val="00501087"/>
    <w:rsid w:val="00552B40"/>
    <w:rsid w:val="007A2456"/>
    <w:rsid w:val="007F10BF"/>
    <w:rsid w:val="008307FA"/>
    <w:rsid w:val="00907E26"/>
    <w:rsid w:val="00912EDB"/>
    <w:rsid w:val="00AF21B6"/>
    <w:rsid w:val="00B21322"/>
    <w:rsid w:val="00CC4C43"/>
    <w:rsid w:val="00CE5F6E"/>
    <w:rsid w:val="00D15904"/>
    <w:rsid w:val="00D4484B"/>
    <w:rsid w:val="00D61680"/>
    <w:rsid w:val="00E350EA"/>
    <w:rsid w:val="00E839C3"/>
    <w:rsid w:val="00EC1945"/>
    <w:rsid w:val="00EE035A"/>
    <w:rsid w:val="00F30BC0"/>
    <w:rsid w:val="00F35451"/>
    <w:rsid w:val="00F57844"/>
    <w:rsid w:val="00F91E8C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5786"/>
  <w15:chartTrackingRefBased/>
  <w15:docId w15:val="{4E05A146-B1C5-4D13-BDDB-D4026495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5">
    <w:name w:val="heading 5"/>
    <w:basedOn w:val="a"/>
    <w:next w:val="a"/>
    <w:link w:val="50"/>
    <w:qFormat/>
    <w:rsid w:val="007F10BF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7F10BF"/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styleId="a3">
    <w:name w:val="Hyperlink"/>
    <w:basedOn w:val="a0"/>
    <w:uiPriority w:val="99"/>
    <w:unhideWhenUsed/>
    <w:rsid w:val="007F10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94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C1945"/>
    <w:rPr>
      <w:rFonts w:ascii="Segoe UI" w:eastAsia="Times New Roman" w:hAnsi="Segoe UI" w:cs="Segoe UI"/>
      <w:sz w:val="18"/>
      <w:szCs w:val="18"/>
      <w:lang w:eastAsia="bg-BG"/>
    </w:rPr>
  </w:style>
  <w:style w:type="table" w:styleId="a6">
    <w:name w:val="Table Grid"/>
    <w:basedOn w:val="a1"/>
    <w:uiPriority w:val="39"/>
    <w:rsid w:val="0018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481D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 Accent 2"/>
    <w:basedOn w:val="a1"/>
    <w:uiPriority w:val="46"/>
    <w:rsid w:val="00481D3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Admin</cp:lastModifiedBy>
  <cp:revision>2</cp:revision>
  <cp:lastPrinted>2023-06-06T07:00:00Z</cp:lastPrinted>
  <dcterms:created xsi:type="dcterms:W3CDTF">2023-12-11T12:04:00Z</dcterms:created>
  <dcterms:modified xsi:type="dcterms:W3CDTF">2023-12-11T12:04:00Z</dcterms:modified>
</cp:coreProperties>
</file>